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РАСПИСКА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получении суммы задатка за автомобиль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г. _______________                                                                              «__»___________ 2018 г.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Я, ________________________________, паспорт: серия ________ N _____________,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(Ф.И.О. Заемщика)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выдан ____________________________________________________________________,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(когда, кем)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проживающ__ по адресу: ___________________________________________________,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получил от ____________________________, паспорт: серия _____ N __________,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(Ф.И.О. Заимодавца)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выдан ____________________________________________________________________,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(когда, кем)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проживающ__ по адресу: ___________________________________________________,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денежные средства в сумме _____ (__________) рублей в качестве задатка, в счет будущей оплаты за покупку принадлежащего мне на праве собственности автомобиля марки _________________, ____ г.в., цвет ___________, VIN _________________, ПТС _______________________.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Факт получения мной денег означает, что я обязуюсь продать этот автомобиль за сумму в размере ______ (__________) рублей.    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Покупка автомобиля состоится не позднее «__»_________ 2018 г.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«__»___________ 2018 г. __________________/___________________________/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(подпись Заемщика)                   (Ф.И.О. Заемщика)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«__»___________ 2018 г. __________________/___________________________/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(подпись Займодавца)                   (Ф.И.О. Займодавца)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200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