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28" w:before="28" w:line="24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                      </w:t>
        <w:tab/>
        <w:tab/>
        <w:tab/>
        <w:tab/>
        <w:tab/>
        <w:t xml:space="preserve">             </w:t>
        <w:tab/>
        <w:tab/>
        <w:tab/>
        <w:tab/>
        <w:tab/>
        <w:tab/>
        <w:t xml:space="preserve">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 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                                                                                                   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от гр.  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Ф.И.О.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           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(да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та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рождения)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20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гражданство  _______________________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паспорт:  ___________________________                                                                                    ___________________________________,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20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2"/>
          <w:szCs w:val="22"/>
          <w:u w:val="none"/>
          <w:vertAlign w:val="baseline"/>
          <w:rtl w:val="0"/>
        </w:rPr>
        <w:t xml:space="preserve">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  (или иной документ, удостоверяющий личность)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проживающего по адресу: _____________                                                                                    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2"/>
          <w:szCs w:val="32"/>
          <w:u w:val="none"/>
          <w:vertAlign w:val="baseline"/>
          <w:rtl w:val="0"/>
        </w:rPr>
        <w:t xml:space="preserve">Заявление 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2"/>
          <w:szCs w:val="32"/>
          <w:u w:val="none"/>
          <w:vertAlign w:val="baseline"/>
          <w:rtl w:val="0"/>
        </w:rPr>
        <w:t xml:space="preserve">о приватизации недвижимого имущества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Прошу передать в___________________________________________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собственность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(частную, совместную, долевую)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___________________________________________________________________________________________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 (Ф.И.О. будущего владельца или владельцев)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___________________________________________________________________________________________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занимаемое жилое помещение, состоящее из ________________________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комнат(ы)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в _______________________________ квартире, находящейся по адр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есу: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</w:pP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(отдельной, коммунально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й)</w:t>
      </w:r>
      <w:r w:rsidDel="00000000" w:rsidR="00000000" w:rsidRPr="00000000">
        <w:rPr>
          <w:rFonts w:ascii="Arial" w:cs="Arial" w:eastAsia="Arial" w:hAnsi="Arial"/>
          <w:color w:val="00000a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20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"___"___________ 200__ г.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(подпись и Ф.И.О. заявителя)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Согласие  на  приватизацию   граждан,   зарегистрированных   и проживающих в жилом помещении либо сохранивших  право  пользования жилым помещением в установленном порядке: (заполняется лично)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right="0"/>
        <w:contextualSpacing w:val="0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Я , _____________________________________________________________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_________________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________________________________________________  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(дата рождения)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(паспорт или иной документ, удостоверяющий личность)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                                                     ______________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(подпись)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2. Я , ________________________________________________________________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_________________             ________________________________________________  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(дата рождения) 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(паспорт или иной документ, удостоверяющий личность)</w:t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                                                                                             ______________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(подпись)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3. Я , ________________________________________________________________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_________________             ________________________________________________  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(дата рождения) 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(паспорт или иной документ, удостоверяющий личность)</w:t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                                                                                             ______________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(подпись)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4. Я , ________________________________________________________________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_________________             ________________________________________________  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(дата рождения) 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(паспорт или иной документ, удостоверяющий личность)</w:t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                                                                                             ______________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(подпись)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5. Я , ________________________________________________________________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_________________             ________________________________________________  </w:t>
      </w:r>
    </w:p>
    <w:p w:rsidR="00000000" w:rsidDel="00000000" w:rsidP="00000000" w:rsidRDefault="00000000" w:rsidRPr="00000000">
      <w:pPr>
        <w:widowControl w:val="1"/>
        <w:contextualSpacing w:val="0"/>
        <w:jc w:val="both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(дата рождения) 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(паспорт или иной документ, удостоверяющий личность)</w:t>
      </w:r>
    </w:p>
    <w:p w:rsidR="00000000" w:rsidDel="00000000" w:rsidP="00000000" w:rsidRDefault="00000000" w:rsidRPr="00000000">
      <w:pPr>
        <w:widowControl w:val="1"/>
        <w:contextualSpacing w:val="0"/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                                                                                             ______________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(подпись)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                                                                                                                         Заявитель(и) гарантирует(ют):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- что ранее право на приобретение в  собственность  бесплатно, согласно  ст.  11  Закона  Российской  Федерации  "О  приватизации жилищного    фонда    в    Российской    Федерации",   гражданами, приобретающими жилое помещение в собственность, не использовано;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- что в данном жилом помещении отсутствуют лица, сохранившие в соответствии  с  законом  право  пользования жилым помещением, что квартира в споре и под арестом не находится, не является предметом судебного разбирательства;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- что   настоящий   порядок  приватизации  занимаемого  жилого помещения  нами  согласован  и в дальнейшем претензий друг к другу иметь не будем.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_____________ _____________ _____________ 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      (Ф.И.О.)                              (подпись)  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    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(Ф.И.О.)                    (подпись)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_____________ _____________ _____________ 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 (Ф.И.О.)                              (подпись)                    (Ф.И.О.)                    (подпись)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_____________ _____________ _____________ 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i w:val="1"/>
          <w:color w:val="00000a"/>
          <w:sz w:val="18"/>
          <w:szCs w:val="18"/>
          <w:rtl w:val="0"/>
        </w:rPr>
        <w:t xml:space="preserve"> (Ф.И.О.)                              (подпись)                    (Ф.И.О.)                    (подпись)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Подписи совершеннолетних членов семьи удостоверяю: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vertAlign w:val="baseline"/>
          <w:rtl w:val="0"/>
        </w:rPr>
        <w:t xml:space="preserve">             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a"/>
          <w:sz w:val="18"/>
          <w:szCs w:val="18"/>
          <w:u w:val="none"/>
          <w:vertAlign w:val="baseline"/>
          <w:rtl w:val="0"/>
        </w:rPr>
        <w:t xml:space="preserve"> (подпись, Ф.И.О. и должность лица)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40" w:lineRule="auto"/>
        <w:ind w:left="0" w:right="0" w:firstLine="0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0"/>
          <w:szCs w:val="20"/>
          <w:u w:val="none"/>
          <w:vertAlign w:val="baseline"/>
          <w:rtl w:val="0"/>
        </w:rPr>
        <w:t xml:space="preserve">                         М.П.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__________________________</w:t>
      </w:r>
    </w:p>
    <w:sectPr>
      <w:headerReference r:id="rId5" w:type="default"/>
      <w:footerReference r:id="rId6" w:type="default"/>
      <w:pgSz w:h="16838" w:w="11906"/>
      <w:pgMar w:bottom="1134" w:top="1134" w:left="1134" w:right="113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720" w:lineRule="auto"/>
      <w:contextualSpacing w:val="0"/>
      <w:jc w:val="right"/>
    </w:pPr>
    <w:hyperlink r:id="rId1">
      <w:r w:rsidDel="00000000" w:rsidR="00000000" w:rsidRPr="00000000">
        <w:rPr>
          <w:rFonts w:ascii="Arial" w:cs="Arial" w:eastAsia="Arial" w:hAnsi="Arial"/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</w:pPr>
    <w:r w:rsidDel="00000000" w:rsidR="00000000" w:rsidRPr="00000000"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01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0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01.jpg"/></Relationships>
</file>